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AFA" w:rsidRPr="007B4AFA" w:rsidRDefault="007B4AFA" w:rsidP="007B4AFA">
      <w:pPr>
        <w:rPr>
          <w:b/>
        </w:rPr>
      </w:pPr>
      <w:r w:rsidRPr="007B4AFA">
        <w:rPr>
          <w:b/>
        </w:rPr>
        <w:t>Zajęcia rewalidacyjne ukierunkowane na:</w:t>
      </w:r>
    </w:p>
    <w:p w:rsidR="004F20DA" w:rsidRDefault="007B4AFA" w:rsidP="00106FBF">
      <w:pPr>
        <w:pStyle w:val="Akapitzlist"/>
        <w:numPr>
          <w:ilvl w:val="0"/>
          <w:numId w:val="2"/>
        </w:numPr>
      </w:pPr>
      <w:r>
        <w:t>doskonalenie sprawności manualnej</w:t>
      </w:r>
      <w:r w:rsidR="00512DFE">
        <w:t xml:space="preserve"> ( 2 h pracy w tyg: </w:t>
      </w:r>
      <w:r w:rsidR="00106FBF">
        <w:t>2.04, 6.04.)</w:t>
      </w:r>
    </w:p>
    <w:p w:rsidR="007B4AFA" w:rsidRDefault="00EF5BC2" w:rsidP="007B4AFA">
      <w:pPr>
        <w:pStyle w:val="Akapitzlist"/>
      </w:pPr>
      <w:r>
        <w:t>precyzji ruchów dłoni i palców</w:t>
      </w:r>
    </w:p>
    <w:p w:rsidR="007B4AFA" w:rsidRPr="007275E0" w:rsidRDefault="007B4AFA" w:rsidP="007B4AFA">
      <w:pPr>
        <w:rPr>
          <w:b/>
        </w:rPr>
      </w:pPr>
      <w:r w:rsidRPr="007275E0">
        <w:rPr>
          <w:b/>
        </w:rPr>
        <w:t>Karta pracy</w:t>
      </w:r>
    </w:p>
    <w:p w:rsidR="007B4AFA" w:rsidRDefault="007B4AFA" w:rsidP="007B4AFA">
      <w:r w:rsidRPr="007B4AFA">
        <w:rPr>
          <w:noProof/>
          <w:lang w:eastAsia="pl-PL"/>
        </w:rPr>
        <w:drawing>
          <wp:inline distT="0" distB="0" distL="0" distR="0">
            <wp:extent cx="2667000" cy="3390900"/>
            <wp:effectExtent l="0" t="0" r="0" b="0"/>
            <wp:docPr id="1" name="Obraz 1" descr="https://scontent-waw1-1.xx.fbcdn.net/v/t1.15752-0/p280x280/70586952_671247843370735_153993728820772864_n.jpg?_nc_cat=102&amp;_nc_sid=b96e70&amp;_nc_ohc=INv-1hnWxbUAX8c-unJ&amp;_nc_ht=scontent-waw1-1.xx&amp;_nc_tp=6&amp;oh=45b58f8a665ffc28623d87d81e743da2&amp;oe=5E9F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0/p280x280/70586952_671247843370735_153993728820772864_n.jpg?_nc_cat=102&amp;_nc_sid=b96e70&amp;_nc_ohc=INv-1hnWxbUAX8c-unJ&amp;_nc_ht=scontent-waw1-1.xx&amp;_nc_tp=6&amp;oh=45b58f8a665ffc28623d87d81e743da2&amp;oe=5E9F91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AFA" w:rsidRDefault="007B4AFA" w:rsidP="007B4AFA"/>
    <w:p w:rsidR="007B4AFA" w:rsidRPr="007275E0" w:rsidRDefault="007B4AFA" w:rsidP="007B4AFA">
      <w:pPr>
        <w:rPr>
          <w:b/>
        </w:rPr>
      </w:pPr>
      <w:r w:rsidRPr="007275E0">
        <w:rPr>
          <w:b/>
        </w:rPr>
        <w:t>Ćwiczenie</w:t>
      </w:r>
    </w:p>
    <w:p w:rsidR="007B4AFA" w:rsidRDefault="007B4AFA" w:rsidP="007B4AFA">
      <w:r w:rsidRPr="007B4AFA">
        <w:rPr>
          <w:noProof/>
          <w:lang w:eastAsia="pl-PL"/>
        </w:rPr>
        <w:drawing>
          <wp:inline distT="0" distB="0" distL="0" distR="0">
            <wp:extent cx="2667000" cy="3550920"/>
            <wp:effectExtent l="0" t="0" r="0" b="0"/>
            <wp:docPr id="2" name="Obraz 2" descr="https://scontent-waw1-1.xx.fbcdn.net/v/t1.15752-0/p280x280/90716251_3100914273278846_7126044467181649920_n.jpg?_nc_cat=100&amp;_nc_sid=b96e70&amp;_nc_ohc=PXM1lNO7S00AX8bRO4b&amp;_nc_ht=scontent-waw1-1.xx&amp;_nc_tp=6&amp;oh=5957d48a710e4f211ad9748f5ad57ea8&amp;oe=5E9F7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15752-0/p280x280/90716251_3100914273278846_7126044467181649920_n.jpg?_nc_cat=100&amp;_nc_sid=b96e70&amp;_nc_ohc=PXM1lNO7S00AX8bRO4b&amp;_nc_ht=scontent-waw1-1.xx&amp;_nc_tp=6&amp;oh=5957d48a710e4f211ad9748f5ad57ea8&amp;oe=5E9F72A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7A" w:rsidRDefault="00BF137A" w:rsidP="007B4AFA">
      <w:r>
        <w:rPr>
          <w:noProof/>
          <w:lang w:eastAsia="pl-PL"/>
        </w:rPr>
        <w:lastRenderedPageBreak/>
        <w:drawing>
          <wp:inline distT="0" distB="0" distL="0" distR="0" wp14:anchorId="4F9ABF8F">
            <wp:extent cx="5761355" cy="814514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37A" w:rsidRDefault="00BF137A" w:rsidP="007B4AFA">
      <w:pPr>
        <w:rPr>
          <w:b/>
        </w:rPr>
      </w:pPr>
    </w:p>
    <w:p w:rsidR="00BF137A" w:rsidRDefault="00BF137A" w:rsidP="007B4AFA">
      <w:pPr>
        <w:rPr>
          <w:b/>
        </w:rPr>
      </w:pPr>
    </w:p>
    <w:p w:rsidR="007B4AFA" w:rsidRPr="007275E0" w:rsidRDefault="007B4AFA" w:rsidP="007B4AFA">
      <w:pPr>
        <w:rPr>
          <w:b/>
        </w:rPr>
      </w:pPr>
      <w:r w:rsidRPr="007275E0">
        <w:rPr>
          <w:b/>
        </w:rPr>
        <w:lastRenderedPageBreak/>
        <w:t>Karta pracy</w:t>
      </w:r>
    </w:p>
    <w:p w:rsidR="007B4AFA" w:rsidRDefault="00F4180D" w:rsidP="007B4AFA">
      <w:r w:rsidRPr="00F4180D">
        <w:rPr>
          <w:noProof/>
          <w:lang w:eastAsia="pl-PL"/>
        </w:rPr>
        <w:drawing>
          <wp:inline distT="0" distB="0" distL="0" distR="0">
            <wp:extent cx="2667000" cy="3246120"/>
            <wp:effectExtent l="0" t="0" r="0" b="0"/>
            <wp:docPr id="3" name="Obraz 3" descr="https://scontent-waw1-1.xx.fbcdn.net/v/t1.15752-0/p280x280/48421460_893377984386195_8993608539402403840_n.png?_nc_cat=110&amp;_nc_sid=b96e70&amp;_nc_ohc=dSXUroglnREAX9JbqiA&amp;_nc_ht=scontent-waw1-1.xx&amp;oh=6ff3ea2d140b9a94a8f83cdd020bfe8a&amp;oe=5EA2F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15752-0/p280x280/48421460_893377984386195_8993608539402403840_n.png?_nc_cat=110&amp;_nc_sid=b96e70&amp;_nc_ohc=dSXUroglnREAX9JbqiA&amp;_nc_ht=scontent-waw1-1.xx&amp;oh=6ff3ea2d140b9a94a8f83cdd020bfe8a&amp;oe=5EA2F5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0D" w:rsidRPr="007275E0" w:rsidRDefault="00F4180D" w:rsidP="007B4AFA">
      <w:r w:rsidRPr="007275E0">
        <w:t>Ćwiczenie</w:t>
      </w:r>
    </w:p>
    <w:p w:rsidR="00F4180D" w:rsidRDefault="00F4180D" w:rsidP="007B4AFA">
      <w:r w:rsidRPr="00F4180D">
        <w:rPr>
          <w:noProof/>
          <w:lang w:eastAsia="pl-PL"/>
        </w:rPr>
        <w:drawing>
          <wp:inline distT="0" distB="0" distL="0" distR="0">
            <wp:extent cx="2667000" cy="2667000"/>
            <wp:effectExtent l="0" t="0" r="0" b="0"/>
            <wp:docPr id="4" name="Obraz 4" descr="https://scontent-waw1-1.xx.fbcdn.net/v/t1.15752-0/p280x280/90814994_161051788373679_4606581471270928384_n.jpg?_nc_cat=107&amp;_nc_sid=b96e70&amp;_nc_ohc=KQi4cBTkOZEAX_tn4Qv&amp;_nc_ht=scontent-waw1-1.xx&amp;_nc_tp=6&amp;oh=5d227c3c7502e49954c2d2c124ece46a&amp;oe=5EA07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0/p280x280/90814994_161051788373679_4606581471270928384_n.jpg?_nc_cat=107&amp;_nc_sid=b96e70&amp;_nc_ohc=KQi4cBTkOZEAX_tn4Qv&amp;_nc_ht=scontent-waw1-1.xx&amp;_nc_tp=6&amp;oh=5d227c3c7502e49954c2d2c124ece46a&amp;oe=5EA077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0D" w:rsidRDefault="00F4180D" w:rsidP="007B4AFA">
      <w:pPr>
        <w:rPr>
          <w:b/>
        </w:rPr>
      </w:pPr>
    </w:p>
    <w:p w:rsidR="00BF137A" w:rsidRDefault="00BF137A" w:rsidP="007B4AFA">
      <w:pPr>
        <w:rPr>
          <w:b/>
        </w:rPr>
      </w:pPr>
    </w:p>
    <w:p w:rsidR="00BF137A" w:rsidRPr="00810771" w:rsidRDefault="00BF137A" w:rsidP="007B4AFA">
      <w:pPr>
        <w:rPr>
          <w:b/>
        </w:rPr>
      </w:pPr>
    </w:p>
    <w:p w:rsidR="00810771" w:rsidRDefault="00810771" w:rsidP="007B4AFA">
      <w:pPr>
        <w:rPr>
          <w:b/>
        </w:rPr>
      </w:pPr>
      <w:r w:rsidRPr="00810771">
        <w:rPr>
          <w:b/>
        </w:rPr>
        <w:t>Inne przykłady ćwiczeń:</w:t>
      </w:r>
    </w:p>
    <w:p w:rsidR="00810771" w:rsidRPr="00810771" w:rsidRDefault="00810771" w:rsidP="00810771">
      <w:pPr>
        <w:pStyle w:val="Akapitzlist"/>
        <w:numPr>
          <w:ilvl w:val="0"/>
          <w:numId w:val="4"/>
        </w:numPr>
      </w:pPr>
      <w:r w:rsidRPr="00810771">
        <w:t>ćwiczenia dłoni ( nawlekanie koralików na sznurek)</w:t>
      </w:r>
    </w:p>
    <w:p w:rsidR="00810771" w:rsidRPr="00810771" w:rsidRDefault="00810771" w:rsidP="00810771">
      <w:pPr>
        <w:pStyle w:val="Akapitzlist"/>
        <w:numPr>
          <w:ilvl w:val="0"/>
          <w:numId w:val="4"/>
        </w:numPr>
      </w:pPr>
      <w:r w:rsidRPr="00810771">
        <w:t>ćwiczenia palców ( zabawy paluszkowe)</w:t>
      </w:r>
    </w:p>
    <w:p w:rsidR="00810771" w:rsidRDefault="00810771" w:rsidP="00751976">
      <w:pPr>
        <w:pStyle w:val="Akapitzlist"/>
        <w:numPr>
          <w:ilvl w:val="0"/>
          <w:numId w:val="4"/>
        </w:numPr>
      </w:pPr>
      <w:r w:rsidRPr="00810771">
        <w:t>zabawy konstrukcy</w:t>
      </w:r>
      <w:r>
        <w:t xml:space="preserve">jne ( budowanie  konstrukcji z </w:t>
      </w:r>
      <w:r w:rsidRPr="00810771">
        <w:t xml:space="preserve"> klocków)</w:t>
      </w:r>
    </w:p>
    <w:p w:rsidR="00751976" w:rsidRDefault="00751976" w:rsidP="00751976"/>
    <w:p w:rsidR="00C05904" w:rsidRPr="00C05904" w:rsidRDefault="00C05904" w:rsidP="00751976">
      <w:pPr>
        <w:rPr>
          <w:b/>
        </w:rPr>
      </w:pPr>
      <w:r w:rsidRPr="00C05904">
        <w:rPr>
          <w:b/>
        </w:rPr>
        <w:lastRenderedPageBreak/>
        <w:t>Filmik</w:t>
      </w:r>
      <w:r>
        <w:rPr>
          <w:b/>
        </w:rPr>
        <w:t xml:space="preserve"> ( zabawy motoryka mała)</w:t>
      </w:r>
    </w:p>
    <w:p w:rsidR="00751976" w:rsidRDefault="00096958" w:rsidP="00751976">
      <w:hyperlink r:id="rId12" w:history="1">
        <w:r w:rsidR="00C05904" w:rsidRPr="00C05904">
          <w:rPr>
            <w:rStyle w:val="Hipercze"/>
          </w:rPr>
          <w:t>https://www.youtube.com/watch?v=7yeJBoi1YO4</w:t>
        </w:r>
      </w:hyperlink>
    </w:p>
    <w:p w:rsidR="00751976" w:rsidRPr="00810771" w:rsidRDefault="00751976" w:rsidP="00751976"/>
    <w:p w:rsidR="00810771" w:rsidRPr="00810771" w:rsidRDefault="00810771" w:rsidP="007B4AFA">
      <w:pPr>
        <w:rPr>
          <w:b/>
        </w:rPr>
      </w:pPr>
      <w:r>
        <w:rPr>
          <w:b/>
        </w:rPr>
        <w:t>Filmik</w:t>
      </w:r>
      <w:r w:rsidR="00C05904">
        <w:rPr>
          <w:b/>
        </w:rPr>
        <w:t xml:space="preserve"> ( zabawy paluszkowe)</w:t>
      </w:r>
    </w:p>
    <w:p w:rsidR="00810771" w:rsidRDefault="00096958" w:rsidP="007B4AFA">
      <w:hyperlink r:id="rId13" w:history="1">
        <w:r w:rsidR="00810771" w:rsidRPr="00C90462">
          <w:rPr>
            <w:rStyle w:val="Hipercze"/>
          </w:rPr>
          <w:t>https://l.messenger.com/l.php?u=https%3A%2F%2Fwww.youtube.com%2Fwatch%3Fv%3DDRXXhigtG88%26feature%3Dshare&amp;h=AT0uXA6xG_gEu3cFr1iDQLILUCZlu5M5ydiDyMVRr5qMsJp1Lnmy35npuvpeVioihN0oQd0KTdajBxP7tHR89oV7GabkyqoC565s6YeAC9JT8ZzU2NIqx-hU5-x8cX5rtZqTJFMSLxrIWtE</w:t>
        </w:r>
      </w:hyperlink>
    </w:p>
    <w:p w:rsidR="00810771" w:rsidRDefault="00810771" w:rsidP="007B4AFA">
      <w:pPr>
        <w:rPr>
          <w:b/>
        </w:rPr>
      </w:pPr>
      <w:r w:rsidRPr="00810771">
        <w:rPr>
          <w:b/>
        </w:rPr>
        <w:t>Filmik</w:t>
      </w:r>
      <w:r w:rsidR="00C05904">
        <w:rPr>
          <w:b/>
        </w:rPr>
        <w:t xml:space="preserve"> ( zabawy paluszkowe)</w:t>
      </w:r>
    </w:p>
    <w:p w:rsidR="00810771" w:rsidRDefault="00096958" w:rsidP="007B4AFA">
      <w:pPr>
        <w:rPr>
          <w:rStyle w:val="Hipercze"/>
        </w:rPr>
      </w:pPr>
      <w:hyperlink r:id="rId14" w:history="1">
        <w:r w:rsidR="005B65DA" w:rsidRPr="00C90462">
          <w:rPr>
            <w:rStyle w:val="Hipercze"/>
          </w:rPr>
          <w:t>https://l.messenger.com/l.php?u=https%3A%2F%2Fwww.youtube.com%2Fwatch%3Fv%3Dxaf9qPkQwA8%26feature%3Dshare&amp;h=AT0voyV1GA2bmL-4m7SkAHQxiIbtX1BvFaUQNZUY4eEe4QRWe1_IcCxw3A0e1NaR6pnfqFX9zIw5YqTcB889diVQwSq5kTabMqUXTjGBRucl-YuiCorV0FlMpv7Blj_yeLTbq1D743yqiY0</w:t>
        </w:r>
      </w:hyperlink>
    </w:p>
    <w:p w:rsidR="007E0DBE" w:rsidRDefault="007E0DBE" w:rsidP="007B4AFA">
      <w:pPr>
        <w:rPr>
          <w:rStyle w:val="Hipercze"/>
        </w:rPr>
      </w:pPr>
    </w:p>
    <w:p w:rsidR="007E0DBE" w:rsidRPr="007E0DBE" w:rsidRDefault="007E0DBE" w:rsidP="007E0DBE">
      <w:pPr>
        <w:pStyle w:val="Akapitzlist"/>
        <w:numPr>
          <w:ilvl w:val="0"/>
          <w:numId w:val="2"/>
        </w:numPr>
        <w:rPr>
          <w:b/>
          <w:color w:val="000000" w:themeColor="text1"/>
        </w:rPr>
      </w:pPr>
      <w:r w:rsidRPr="007E0DBE">
        <w:rPr>
          <w:b/>
          <w:color w:val="000000" w:themeColor="text1"/>
        </w:rPr>
        <w:t>komunikacja alternatywna ACC</w:t>
      </w:r>
      <w:bookmarkStart w:id="0" w:name="_GoBack"/>
      <w:bookmarkEnd w:id="0"/>
    </w:p>
    <w:p w:rsidR="005B65DA" w:rsidRPr="00810771" w:rsidRDefault="007E0DBE" w:rsidP="007B4AFA">
      <w:pPr>
        <w:rPr>
          <w:color w:val="4472C4" w:themeColor="accent5"/>
        </w:rPr>
      </w:pPr>
      <w:r>
        <w:rPr>
          <w:noProof/>
          <w:lang w:eastAsia="pl-PL"/>
        </w:rPr>
        <w:drawing>
          <wp:inline distT="0" distB="0" distL="0" distR="0" wp14:anchorId="333DBBBD" wp14:editId="7CFE0ADB">
            <wp:extent cx="5760720" cy="4071620"/>
            <wp:effectExtent l="0" t="0" r="0" b="508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80D" w:rsidRDefault="00F4180D" w:rsidP="007B4AFA">
      <w:r>
        <w:t>Opracowała/ przygotowała:</w:t>
      </w:r>
    </w:p>
    <w:p w:rsidR="00F4180D" w:rsidRDefault="00F4180D" w:rsidP="007B4AFA">
      <w:r>
        <w:t>Agnieszka Szewczyk</w:t>
      </w:r>
    </w:p>
    <w:sectPr w:rsidR="00F41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958" w:rsidRDefault="00096958" w:rsidP="00BF137A">
      <w:pPr>
        <w:spacing w:after="0" w:line="240" w:lineRule="auto"/>
      </w:pPr>
      <w:r>
        <w:separator/>
      </w:r>
    </w:p>
  </w:endnote>
  <w:endnote w:type="continuationSeparator" w:id="0">
    <w:p w:rsidR="00096958" w:rsidRDefault="00096958" w:rsidP="00BF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958" w:rsidRDefault="00096958" w:rsidP="00BF137A">
      <w:pPr>
        <w:spacing w:after="0" w:line="240" w:lineRule="auto"/>
      </w:pPr>
      <w:r>
        <w:separator/>
      </w:r>
    </w:p>
  </w:footnote>
  <w:footnote w:type="continuationSeparator" w:id="0">
    <w:p w:rsidR="00096958" w:rsidRDefault="00096958" w:rsidP="00BF1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16860"/>
    <w:multiLevelType w:val="hybridMultilevel"/>
    <w:tmpl w:val="1900821A"/>
    <w:lvl w:ilvl="0" w:tplc="D3BA454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E4416"/>
    <w:multiLevelType w:val="hybridMultilevel"/>
    <w:tmpl w:val="E0548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F4DA3"/>
    <w:multiLevelType w:val="hybridMultilevel"/>
    <w:tmpl w:val="63401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E03466"/>
    <w:multiLevelType w:val="hybridMultilevel"/>
    <w:tmpl w:val="E4CAD3D4"/>
    <w:lvl w:ilvl="0" w:tplc="D3BA454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AFA"/>
    <w:rsid w:val="00096958"/>
    <w:rsid w:val="000F3BCE"/>
    <w:rsid w:val="00106FBF"/>
    <w:rsid w:val="004F20DA"/>
    <w:rsid w:val="00512DFE"/>
    <w:rsid w:val="005B65DA"/>
    <w:rsid w:val="0061106C"/>
    <w:rsid w:val="007275E0"/>
    <w:rsid w:val="00746111"/>
    <w:rsid w:val="00751976"/>
    <w:rsid w:val="007B4AFA"/>
    <w:rsid w:val="007E0DBE"/>
    <w:rsid w:val="00810771"/>
    <w:rsid w:val="00BF137A"/>
    <w:rsid w:val="00C05904"/>
    <w:rsid w:val="00EF5BC2"/>
    <w:rsid w:val="00F4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37DBA"/>
  <w15:chartTrackingRefBased/>
  <w15:docId w15:val="{DCE537C8-432A-45E4-827B-7B57C1A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4AF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077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F1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37A"/>
  </w:style>
  <w:style w:type="paragraph" w:styleId="Stopka">
    <w:name w:val="footer"/>
    <w:basedOn w:val="Normalny"/>
    <w:link w:val="StopkaZnak"/>
    <w:uiPriority w:val="99"/>
    <w:unhideWhenUsed/>
    <w:rsid w:val="00BF1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.messenger.com/l.php?u=https%3A%2F%2Fwww.youtube.com%2Fwatch%3Fv%3DDRXXhigtG88%26feature%3Dshare&amp;h=AT0uXA6xG_gEu3cFr1iDQLILUCZlu5M5ydiDyMVRr5qMsJp1Lnmy35npuvpeVioihN0oQd0KTdajBxP7tHR89oV7GabkyqoC565s6YeAC9JT8ZzU2NIqx-hU5-x8cX5rtZqTJFMSLxrIW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7yeJBoi1YO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.messenger.com/l.php?u=https%3A%2F%2Fwww.youtube.com%2Fwatch%3Fv%3Dxaf9qPkQwA8%26feature%3Dshare&amp;h=AT0voyV1GA2bmL-4m7SkAHQxiIbtX1BvFaUQNZUY4eEe4QRWe1_IcCxw3A0e1NaR6pnfqFX9zIw5YqTcB889diVQwSq5kTabMqUXTjGBRucl-YuiCorV0FlMpv7Blj_yeLTbq1D743yqiY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239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</dc:creator>
  <cp:keywords/>
  <dc:description/>
  <cp:lastModifiedBy>Przedszkole</cp:lastModifiedBy>
  <cp:revision>11</cp:revision>
  <dcterms:created xsi:type="dcterms:W3CDTF">2020-03-25T17:58:00Z</dcterms:created>
  <dcterms:modified xsi:type="dcterms:W3CDTF">2020-04-01T19:30:00Z</dcterms:modified>
</cp:coreProperties>
</file>